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890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Default="00397A03" w:rsidP="001428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1428DE" w:rsidRPr="00397A03" w:rsidRDefault="001428DE" w:rsidP="001428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1428DE">
        <w:rPr>
          <w:rFonts w:ascii="Times New Roman" w:hAnsi="Times New Roman" w:cs="Times New Roman"/>
          <w:sz w:val="20"/>
          <w:szCs w:val="20"/>
        </w:rPr>
        <w:t>№ 8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1428DE" w:rsidP="00397A03">
            <w:r>
              <w:t>сп Кармало-Аделяково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3D6914" w:rsidP="00397A03">
            <w:r>
              <w:t>15.01.2024г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X="-318" w:tblpY="2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0"/>
        <w:gridCol w:w="1559"/>
        <w:gridCol w:w="1559"/>
        <w:gridCol w:w="1559"/>
        <w:gridCol w:w="3544"/>
      </w:tblGrid>
      <w:tr w:rsidR="003D6914" w:rsidRPr="00CD1C75" w:rsidTr="00196CBF">
        <w:tc>
          <w:tcPr>
            <w:tcW w:w="3120" w:type="dxa"/>
            <w:vAlign w:val="center"/>
          </w:tcPr>
          <w:p w:rsidR="003D6914" w:rsidRPr="00397A03" w:rsidRDefault="003D6914" w:rsidP="0019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19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559" w:type="dxa"/>
            <w:vAlign w:val="center"/>
          </w:tcPr>
          <w:p w:rsidR="003D6914" w:rsidRPr="00397A03" w:rsidRDefault="003D6914" w:rsidP="0019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19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3118" w:type="dxa"/>
            <w:gridSpan w:val="2"/>
            <w:vAlign w:val="center"/>
          </w:tcPr>
          <w:p w:rsidR="003D6914" w:rsidRPr="00397A03" w:rsidRDefault="003D6914" w:rsidP="0019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3544" w:type="dxa"/>
            <w:vAlign w:val="center"/>
          </w:tcPr>
          <w:p w:rsidR="003D6914" w:rsidRPr="00397A03" w:rsidRDefault="003D6914" w:rsidP="00196CB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1428DE" w:rsidRPr="00CD1C75" w:rsidTr="00196CBF">
        <w:tc>
          <w:tcPr>
            <w:tcW w:w="3120" w:type="dxa"/>
          </w:tcPr>
          <w:p w:rsidR="001428DE" w:rsidRPr="00397A03" w:rsidRDefault="001428DE" w:rsidP="0019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28DE" w:rsidRPr="00397A03" w:rsidRDefault="001428DE" w:rsidP="0019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28DE" w:rsidRPr="00397A03" w:rsidRDefault="001428DE" w:rsidP="0019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с.Кармало-Аделяково</w:t>
            </w:r>
          </w:p>
        </w:tc>
        <w:tc>
          <w:tcPr>
            <w:tcW w:w="1559" w:type="dxa"/>
          </w:tcPr>
          <w:p w:rsidR="001428DE" w:rsidRPr="00397A03" w:rsidRDefault="001428DE" w:rsidP="0019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с.Старое Якушкино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7,03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3C6A9A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1428DE" w:rsidRPr="00990091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33,2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3C6A9A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1428DE" w:rsidRPr="00990091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2800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3544" w:type="dxa"/>
            <w:vAlign w:val="center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27,64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vAlign w:val="center"/>
          </w:tcPr>
          <w:p w:rsidR="001428DE" w:rsidRPr="006320FE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FE">
              <w:rPr>
                <w:rFonts w:ascii="Times New Roman" w:hAnsi="Times New Roman" w:cs="Times New Roman"/>
                <w:color w:val="FF0000"/>
              </w:rPr>
              <w:t>631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0,188</w:t>
            </w:r>
          </w:p>
        </w:tc>
        <w:tc>
          <w:tcPr>
            <w:tcW w:w="1559" w:type="dxa"/>
            <w:vAlign w:val="center"/>
          </w:tcPr>
          <w:p w:rsidR="001428DE" w:rsidRPr="006320FE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0FE">
              <w:rPr>
                <w:rFonts w:ascii="Times New Roman" w:hAnsi="Times New Roman" w:cs="Times New Roman"/>
                <w:color w:val="FF0000"/>
              </w:rPr>
              <w:t>3,617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0,223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Pr="008E53B6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559" w:type="dxa"/>
            <w:vAlign w:val="center"/>
          </w:tcPr>
          <w:p w:rsidR="001428DE" w:rsidRPr="00891DE9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428DE" w:rsidRPr="00397A03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559" w:type="dxa"/>
          </w:tcPr>
          <w:p w:rsidR="001428DE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1428DE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1428DE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428DE" w:rsidRPr="000F52A7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Default="001428DE" w:rsidP="00196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559" w:type="dxa"/>
          </w:tcPr>
          <w:p w:rsidR="001428DE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59" w:type="dxa"/>
          </w:tcPr>
          <w:p w:rsidR="001428DE" w:rsidRDefault="001428DE" w:rsidP="00196CBF">
            <w:pPr>
              <w:spacing w:after="0" w:line="240" w:lineRule="auto"/>
              <w:jc w:val="center"/>
            </w:pPr>
            <w:r w:rsidRPr="00372E56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</w:tcPr>
          <w:p w:rsidR="001428DE" w:rsidRDefault="001428DE" w:rsidP="00196CBF">
            <w:pPr>
              <w:spacing w:after="0" w:line="240" w:lineRule="auto"/>
              <w:jc w:val="center"/>
            </w:pPr>
            <w:r w:rsidRPr="0085488C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3544" w:type="dxa"/>
          </w:tcPr>
          <w:p w:rsidR="001428DE" w:rsidRPr="000F52A7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1428DE" w:rsidRPr="00F46146" w:rsidTr="00196CBF">
        <w:trPr>
          <w:cantSplit/>
        </w:trPr>
        <w:tc>
          <w:tcPr>
            <w:tcW w:w="3120" w:type="dxa"/>
          </w:tcPr>
          <w:p w:rsidR="001428DE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559" w:type="dxa"/>
          </w:tcPr>
          <w:p w:rsidR="001428DE" w:rsidRDefault="001428DE" w:rsidP="0019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59" w:type="dxa"/>
          </w:tcPr>
          <w:p w:rsidR="001428DE" w:rsidRDefault="001428DE" w:rsidP="00196CBF">
            <w:pPr>
              <w:spacing w:after="0" w:line="240" w:lineRule="auto"/>
              <w:jc w:val="center"/>
            </w:pPr>
            <w:r w:rsidRPr="00372E56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</w:tcPr>
          <w:p w:rsidR="001428DE" w:rsidRDefault="001428DE" w:rsidP="00196CBF">
            <w:pPr>
              <w:spacing w:after="0" w:line="240" w:lineRule="auto"/>
              <w:jc w:val="center"/>
            </w:pPr>
            <w:r w:rsidRPr="0085488C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3544" w:type="dxa"/>
          </w:tcPr>
          <w:p w:rsidR="001428DE" w:rsidRPr="000F52A7" w:rsidRDefault="001428DE" w:rsidP="00196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1428DE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Pr="001428DE" w:rsidRDefault="000F6890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F689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2.55pt;width:546pt;height:.75pt;flip:y;z-index:251660288" o:connectortype="straight"/>
        </w:pict>
      </w:r>
      <w:r w:rsidR="005F7E97">
        <w:rPr>
          <w:rFonts w:ascii="Times New Roman" w:hAnsi="Times New Roman" w:cs="Times New Roman"/>
          <w:sz w:val="16"/>
          <w:szCs w:val="16"/>
        </w:rPr>
        <w:t xml:space="preserve"> </w:t>
      </w:r>
      <w:r w:rsidR="001428DE">
        <w:rPr>
          <w:rFonts w:ascii="Times New Roman" w:hAnsi="Times New Roman" w:cs="Times New Roman"/>
          <w:sz w:val="24"/>
          <w:szCs w:val="24"/>
        </w:rPr>
        <w:t>по показателям общей жесткости,общей минерализации,сульфат-ионам и аммиак</w:t>
      </w:r>
      <w:r w:rsidR="001428DE" w:rsidRPr="001428DE">
        <w:rPr>
          <w:rFonts w:ascii="Times New Roman" w:hAnsi="Times New Roman" w:cs="Times New Roman"/>
          <w:sz w:val="24"/>
          <w:szCs w:val="24"/>
        </w:rPr>
        <w:t>/</w:t>
      </w:r>
      <w:r w:rsidR="001428DE">
        <w:rPr>
          <w:rFonts w:ascii="Times New Roman" w:hAnsi="Times New Roman" w:cs="Times New Roman"/>
          <w:sz w:val="24"/>
          <w:szCs w:val="24"/>
        </w:rPr>
        <w:t>аммоний-ионам</w:t>
      </w:r>
      <w:r w:rsidR="00196CBF">
        <w:rPr>
          <w:rFonts w:ascii="Times New Roman" w:hAnsi="Times New Roman" w:cs="Times New Roman"/>
          <w:sz w:val="24"/>
          <w:szCs w:val="24"/>
        </w:rPr>
        <w:t xml:space="preserve"> (с.Старое Якушкино)</w:t>
      </w:r>
      <w:r w:rsidR="001428DE">
        <w:rPr>
          <w:rFonts w:ascii="Times New Roman" w:hAnsi="Times New Roman" w:cs="Times New Roman"/>
          <w:sz w:val="24"/>
          <w:szCs w:val="24"/>
        </w:rPr>
        <w:t>.</w:t>
      </w: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95" w:rsidRDefault="00F70995" w:rsidP="00F44B2A">
      <w:pPr>
        <w:spacing w:after="0" w:line="240" w:lineRule="auto"/>
      </w:pPr>
      <w:r>
        <w:separator/>
      </w:r>
    </w:p>
  </w:endnote>
  <w:endnote w:type="continuationSeparator" w:id="1">
    <w:p w:rsidR="00F70995" w:rsidRDefault="00F70995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F70995" w:rsidP="00586DC8">
    <w:pPr>
      <w:pStyle w:val="a3"/>
      <w:rPr>
        <w:sz w:val="18"/>
      </w:rPr>
    </w:pPr>
  </w:p>
  <w:p w:rsidR="001F5588" w:rsidRPr="00820ABF" w:rsidRDefault="00F70995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95" w:rsidRDefault="00F70995" w:rsidP="00F44B2A">
      <w:pPr>
        <w:spacing w:after="0" w:line="240" w:lineRule="auto"/>
      </w:pPr>
      <w:r>
        <w:separator/>
      </w:r>
    </w:p>
  </w:footnote>
  <w:footnote w:type="continuationSeparator" w:id="1">
    <w:p w:rsidR="00F70995" w:rsidRDefault="00F70995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F26FA"/>
    <w:rsid w:val="000F6890"/>
    <w:rsid w:val="001428DE"/>
    <w:rsid w:val="00196CBF"/>
    <w:rsid w:val="00297967"/>
    <w:rsid w:val="00351FC9"/>
    <w:rsid w:val="00397A03"/>
    <w:rsid w:val="003D6914"/>
    <w:rsid w:val="003E6B11"/>
    <w:rsid w:val="00422807"/>
    <w:rsid w:val="005602F7"/>
    <w:rsid w:val="005F7E97"/>
    <w:rsid w:val="006B3912"/>
    <w:rsid w:val="00732179"/>
    <w:rsid w:val="00863863"/>
    <w:rsid w:val="0091050E"/>
    <w:rsid w:val="00E61E8B"/>
    <w:rsid w:val="00EB7F86"/>
    <w:rsid w:val="00F44B2A"/>
    <w:rsid w:val="00F600A6"/>
    <w:rsid w:val="00F7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2022-02-02T06:51:00Z</cp:lastPrinted>
  <dcterms:created xsi:type="dcterms:W3CDTF">2023-12-22T05:22:00Z</dcterms:created>
  <dcterms:modified xsi:type="dcterms:W3CDTF">2024-03-18T07:17:00Z</dcterms:modified>
</cp:coreProperties>
</file>